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ECB" w14:textId="77777777" w:rsidR="00D414F2" w:rsidRPr="000414F5" w:rsidRDefault="000414F5">
      <w:pPr>
        <w:pStyle w:val="ChapterTitle-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СЛУЖІННЯ СВОЄМУ ЧОЛОВІКУ</w:t>
      </w:r>
    </w:p>
    <w:p w14:paraId="30694F39" w14:textId="77777777" w:rsidR="00D414F2" w:rsidRPr="000414F5" w:rsidRDefault="000414F5">
      <w:pPr>
        <w:pStyle w:val="lecture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Питання для обговорення в малих групах</w:t>
      </w:r>
    </w:p>
    <w:p w14:paraId="53111081" w14:textId="77777777" w:rsidR="00D414F2" w:rsidRPr="000414F5" w:rsidRDefault="000414F5">
      <w:pPr>
        <w:tabs>
          <w:tab w:val="center" w:pos="9639"/>
        </w:tabs>
        <w:rPr>
          <w:rFonts w:ascii="Arial" w:hAnsi="Arial" w:cs="Arial"/>
        </w:rPr>
      </w:pPr>
      <w:r w:rsidRPr="000414F5">
        <w:rPr>
          <w:rFonts w:ascii="Arial" w:hAnsi="Arial" w:cs="Arial"/>
          <w:i/>
          <w:iCs/>
          <w:lang w:val="ru-RU"/>
        </w:rPr>
        <w:t>Зверніть увагу</w:t>
      </w:r>
      <w:r w:rsidRPr="000414F5">
        <w:rPr>
          <w:rFonts w:ascii="Arial" w:hAnsi="Arial" w:cs="Arial"/>
          <w:lang w:val="ru-RU"/>
        </w:rPr>
        <w:t xml:space="preserve">, що на ці питання слід відповідати максимально чесно. Ваші відповіді ніхто не переглядатиме і не збиратиме. Ці запитання наводяться виключно для вашої користі. </w:t>
      </w:r>
      <w:r w:rsidRPr="000414F5">
        <w:rPr>
          <w:rFonts w:ascii="Arial" w:hAnsi="Arial" w:cs="Arial"/>
        </w:rPr>
        <w:t>Ця анкета знадобиться вам під час виконання домашнього завдання.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414F2" w:rsidRPr="000414F5" w14:paraId="12469E47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50B2F3B0" w14:textId="77777777" w:rsidR="00D414F2" w:rsidRPr="000414F5" w:rsidRDefault="00D414F2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7C3B8412" w14:textId="77777777" w:rsidR="00D414F2" w:rsidRPr="000414F5" w:rsidRDefault="000414F5">
            <w:pPr>
              <w:tabs>
                <w:tab w:val="right" w:pos="3669"/>
              </w:tabs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</w:rPr>
              <w:t>Не дуже</w:t>
            </w:r>
            <w:r w:rsidRPr="000414F5">
              <w:rPr>
                <w:rFonts w:ascii="Arial" w:hAnsi="Arial" w:cs="Arial"/>
              </w:rPr>
              <w:tab/>
              <w:t>Дуже</w:t>
            </w:r>
          </w:p>
        </w:tc>
      </w:tr>
      <w:tr w:rsidR="00D414F2" w:rsidRPr="000414F5" w14:paraId="224A5A2F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3A32C776" w14:textId="77777777" w:rsidR="00D414F2" w:rsidRPr="000414F5" w:rsidRDefault="000414F5">
            <w:pPr>
              <w:pStyle w:val="NumberedList1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lang w:val="ru-RU"/>
              </w:rPr>
              <w:t>1.</w:t>
            </w:r>
            <w:r w:rsidRPr="000414F5">
              <w:rPr>
                <w:rFonts w:ascii="Arial" w:hAnsi="Arial" w:cs="Arial"/>
                <w:lang w:val="ru-RU"/>
              </w:rPr>
              <w:tab/>
              <w:t xml:space="preserve">Оцініть за шкалою від одного до десяти, наскільки ви задоволені поточним станом свого шлюбу. </w:t>
            </w:r>
            <w:r w:rsidRPr="000414F5">
              <w:rPr>
                <w:rFonts w:ascii="Arial" w:hAnsi="Arial" w:cs="Arial"/>
              </w:rPr>
              <w:t>Обведіть свою відповідь.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491AC026" w14:textId="77777777" w:rsidR="00D414F2" w:rsidRPr="000414F5" w:rsidRDefault="000414F5">
            <w:pPr>
              <w:jc w:val="center"/>
              <w:rPr>
                <w:rFonts w:ascii="Arial" w:hAnsi="Arial" w:cs="Arial"/>
                <w:spacing w:val="40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  <w:tr w:rsidR="00D414F2" w:rsidRPr="000414F5" w14:paraId="218D6529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19727187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2.</w:t>
            </w:r>
            <w:r w:rsidRPr="000414F5">
              <w:rPr>
                <w:rFonts w:ascii="Arial" w:hAnsi="Arial" w:cs="Arial"/>
                <w:lang w:val="ru-RU"/>
              </w:rPr>
              <w:tab/>
              <w:t>Скільки разів на тиждень ви кажете своєму чоловікові, що любите його?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567A0136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</w:rPr>
              <w:t xml:space="preserve">Менше </w:t>
            </w: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 Більше</w:t>
            </w:r>
          </w:p>
        </w:tc>
      </w:tr>
      <w:tr w:rsidR="00D414F2" w:rsidRPr="000414F5" w14:paraId="70FD1952" w14:textId="77777777"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486EA8FD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3.</w:t>
            </w:r>
            <w:r w:rsidRPr="000414F5">
              <w:rPr>
                <w:rFonts w:ascii="Arial" w:hAnsi="Arial" w:cs="Arial"/>
                <w:lang w:val="ru-RU"/>
              </w:rPr>
              <w:tab/>
              <w:t>Скільки разів кожного дня ви докладаєте додаткових зусиль, щоб зробити щось приємне лише для нього?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5855DC9B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</w:rPr>
              <w:t xml:space="preserve">Менше </w:t>
            </w: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 Більше</w:t>
            </w:r>
          </w:p>
        </w:tc>
      </w:tr>
      <w:tr w:rsidR="00D414F2" w:rsidRPr="000414F5" w14:paraId="6EBCF036" w14:textId="77777777">
        <w:trPr>
          <w:trHeight w:val="738"/>
        </w:trPr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38C15806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4.</w:t>
            </w:r>
            <w:r w:rsidRPr="000414F5">
              <w:rPr>
                <w:rFonts w:ascii="Arial" w:hAnsi="Arial" w:cs="Arial"/>
                <w:lang w:val="ru-RU"/>
              </w:rPr>
              <w:tab/>
              <w:t>Скільки разів кожного дня ви говорите йому компліменти?</w:t>
            </w:r>
          </w:p>
        </w:tc>
        <w:tc>
          <w:tcPr>
            <w:tcW w:w="5097" w:type="dxa"/>
            <w:tcMar>
              <w:top w:w="57" w:type="dxa"/>
              <w:left w:w="0" w:type="dxa"/>
              <w:right w:w="0" w:type="dxa"/>
            </w:tcMar>
          </w:tcPr>
          <w:p w14:paraId="6C5AB41F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</w:rPr>
              <w:t xml:space="preserve">Менше </w:t>
            </w: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 Більше</w:t>
            </w:r>
          </w:p>
        </w:tc>
      </w:tr>
    </w:tbl>
    <w:p w14:paraId="615837A2" w14:textId="77777777" w:rsidR="00D414F2" w:rsidRPr="000414F5" w:rsidRDefault="000414F5">
      <w:pPr>
        <w:pStyle w:val="NumberedList1after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5.</w:t>
      </w:r>
      <w:r w:rsidRPr="000414F5">
        <w:rPr>
          <w:rFonts w:ascii="Arial" w:hAnsi="Arial" w:cs="Arial"/>
          <w:lang w:val="ru-RU"/>
        </w:rPr>
        <w:tab/>
        <w:t>Складіть перелік із десяти пунктів, у якому будуть наведені риси, що вам подобаються у вашому чоловікові, але про які ви рідко йому кажете або не кажете ніколи.</w:t>
      </w:r>
    </w:p>
    <w:p w14:paraId="105B30F9" w14:textId="77777777" w:rsidR="00D414F2" w:rsidRPr="000414F5" w:rsidRDefault="000414F5">
      <w:pPr>
        <w:pStyle w:val="lines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</w:p>
    <w:p w14:paraId="1572823F" w14:textId="77777777" w:rsidR="00D414F2" w:rsidRPr="000414F5" w:rsidRDefault="000414F5">
      <w:pPr>
        <w:pStyle w:val="lines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</w:p>
    <w:p w14:paraId="64FB70CB" w14:textId="77777777" w:rsidR="00D414F2" w:rsidRPr="000414F5" w:rsidRDefault="000414F5">
      <w:pPr>
        <w:pStyle w:val="lines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</w:p>
    <w:p w14:paraId="1D2307A5" w14:textId="77777777" w:rsidR="00D414F2" w:rsidRPr="000414F5" w:rsidRDefault="000414F5">
      <w:pPr>
        <w:pStyle w:val="lines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</w:p>
    <w:p w14:paraId="63E90DFF" w14:textId="77777777" w:rsidR="00D414F2" w:rsidRPr="000414F5" w:rsidRDefault="000414F5">
      <w:pPr>
        <w:pStyle w:val="lines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  <w:r w:rsidRPr="000414F5">
        <w:rPr>
          <w:rFonts w:ascii="Arial" w:hAnsi="Arial" w:cs="Arial"/>
          <w:lang w:val="ru-RU"/>
        </w:rPr>
        <w:tab/>
      </w:r>
    </w:p>
    <w:p w14:paraId="7ECACD4B" w14:textId="77777777" w:rsidR="00D414F2" w:rsidRPr="000414F5" w:rsidRDefault="000414F5">
      <w:pPr>
        <w:pStyle w:val="NumberedList1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6.</w:t>
      </w:r>
      <w:r w:rsidRPr="000414F5">
        <w:rPr>
          <w:rFonts w:ascii="Arial" w:hAnsi="Arial" w:cs="Arial"/>
          <w:lang w:val="ru-RU"/>
        </w:rPr>
        <w:tab/>
        <w:t>Що вам здається найскладнішим, коли ви намагаєтеся сказати своєму чоловікові про те, що вам у ньому подобається?</w:t>
      </w:r>
    </w:p>
    <w:p w14:paraId="4532B866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45D8E829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2D4F5532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57843302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05A5B763" w14:textId="77777777" w:rsidR="00D414F2" w:rsidRPr="000414F5" w:rsidRDefault="000414F5">
      <w:pPr>
        <w:pStyle w:val="NumberedList1after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7.</w:t>
      </w:r>
      <w:r w:rsidRPr="000414F5">
        <w:rPr>
          <w:rFonts w:ascii="Arial" w:hAnsi="Arial" w:cs="Arial"/>
          <w:lang w:val="ru-RU"/>
        </w:rPr>
        <w:tab/>
        <w:t>Як ви можете це подолати?</w:t>
      </w:r>
    </w:p>
    <w:p w14:paraId="4178F468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58451066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6C92F1FE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5C5A8E6A" w14:textId="77777777" w:rsidR="00D414F2" w:rsidRPr="000414F5" w:rsidRDefault="000414F5">
      <w:pPr>
        <w:pStyle w:val="NumberedList1after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8.</w:t>
      </w:r>
      <w:r w:rsidRPr="000414F5">
        <w:rPr>
          <w:rFonts w:ascii="Arial" w:hAnsi="Arial" w:cs="Arial"/>
          <w:lang w:val="ru-RU"/>
        </w:rPr>
        <w:tab/>
        <w:t>Як дізнатись, коли вашому чоловікові потрібен комплімент або коли йому хочеться його почути?</w:t>
      </w:r>
    </w:p>
    <w:p w14:paraId="19165D24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lastRenderedPageBreak/>
        <w:tab/>
      </w:r>
    </w:p>
    <w:p w14:paraId="09FFDF62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p w14:paraId="38297A02" w14:textId="77777777" w:rsidR="00D414F2" w:rsidRPr="000414F5" w:rsidRDefault="000414F5">
      <w:pPr>
        <w:pStyle w:val="lines2"/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390"/>
      </w:tblGrid>
      <w:tr w:rsidR="00D414F2" w:rsidRPr="000414F5" w14:paraId="46832FED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2A3A7C8A" w14:textId="77777777" w:rsidR="00D414F2" w:rsidRPr="000414F5" w:rsidRDefault="00D414F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20C87D7F" w14:textId="77777777" w:rsidR="00D414F2" w:rsidRPr="000414F5" w:rsidRDefault="000414F5">
            <w:pPr>
              <w:tabs>
                <w:tab w:val="right" w:pos="3320"/>
              </w:tabs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</w:rPr>
              <w:t>Не дуже</w:t>
            </w:r>
            <w:r w:rsidRPr="000414F5">
              <w:rPr>
                <w:rFonts w:ascii="Arial" w:hAnsi="Arial" w:cs="Arial"/>
              </w:rPr>
              <w:tab/>
              <w:t>Дуже</w:t>
            </w:r>
          </w:p>
        </w:tc>
      </w:tr>
      <w:tr w:rsidR="00D414F2" w:rsidRPr="000414F5" w14:paraId="26C1E949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31D2792E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9.</w:t>
            </w:r>
            <w:r w:rsidRPr="000414F5">
              <w:rPr>
                <w:rFonts w:ascii="Arial" w:hAnsi="Arial" w:cs="Arial"/>
                <w:lang w:val="ru-RU"/>
              </w:rPr>
              <w:tab/>
              <w:t>Наскільки сильно ви бажаєте, щоб ваш чоловік допомагав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727FAAA1" w14:textId="77777777" w:rsidR="00D414F2" w:rsidRPr="000414F5" w:rsidRDefault="000414F5">
            <w:pPr>
              <w:jc w:val="center"/>
              <w:rPr>
                <w:rFonts w:ascii="Arial" w:hAnsi="Arial" w:cs="Arial"/>
                <w:spacing w:val="40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  <w:tr w:rsidR="00D414F2" w:rsidRPr="000414F5" w14:paraId="4575ECF1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781F66AA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10.</w:t>
            </w:r>
            <w:r w:rsidRPr="000414F5">
              <w:rPr>
                <w:rFonts w:ascii="Arial" w:hAnsi="Arial" w:cs="Arial"/>
                <w:lang w:val="ru-RU"/>
              </w:rPr>
              <w:tab/>
              <w:t>Як ви вважаєте, наскільки добре ваш чоловік розуміє, що ви бажаєте його допомоги у вашому зростанні?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67B27D18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 xml:space="preserve">10 </w:t>
            </w:r>
          </w:p>
        </w:tc>
      </w:tr>
      <w:tr w:rsidR="00D414F2" w:rsidRPr="000414F5" w14:paraId="6D07EC6F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580FB09E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11.</w:t>
            </w:r>
            <w:r w:rsidRPr="000414F5">
              <w:rPr>
                <w:rFonts w:ascii="Arial" w:hAnsi="Arial" w:cs="Arial"/>
                <w:lang w:val="ru-RU"/>
              </w:rPr>
              <w:tab/>
              <w:t>У минулому як часто ви дякували йому за те, що він допомагав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6CF779C8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 xml:space="preserve">10 </w:t>
            </w:r>
          </w:p>
        </w:tc>
      </w:tr>
      <w:tr w:rsidR="00D414F2" w:rsidRPr="000414F5" w14:paraId="46D5ACEA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6406450D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12.</w:t>
            </w:r>
            <w:r w:rsidRPr="000414F5">
              <w:rPr>
                <w:rFonts w:ascii="Arial" w:hAnsi="Arial" w:cs="Arial"/>
                <w:lang w:val="ru-RU"/>
              </w:rPr>
              <w:tab/>
              <w:t>Чи важко вам прихильно приймати його спроби допомогти вам зростати?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5F93DEC2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 xml:space="preserve">10 </w:t>
            </w:r>
          </w:p>
        </w:tc>
      </w:tr>
      <w:tr w:rsidR="00D414F2" w:rsidRPr="000414F5" w14:paraId="0A3E972B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0E577131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13.</w:t>
            </w:r>
            <w:r w:rsidRPr="000414F5">
              <w:rPr>
                <w:rFonts w:ascii="Arial" w:hAnsi="Arial" w:cs="Arial"/>
                <w:lang w:val="ru-RU"/>
              </w:rPr>
              <w:tab/>
              <w:t>Чи висловлюєте ви своєму чоловікові думки стосовно його покращення здебільшого у позитивній манері?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4B9E12A8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  <w:tr w:rsidR="00D414F2" w:rsidRPr="000414F5" w14:paraId="5B6B98FD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1E3A01D3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14.</w:t>
            </w:r>
            <w:r w:rsidRPr="000414F5">
              <w:rPr>
                <w:rFonts w:ascii="Arial" w:hAnsi="Arial" w:cs="Arial"/>
                <w:lang w:val="ru-RU"/>
              </w:rPr>
              <w:tab/>
              <w:t>Як ви думаєте, наскільки важливим для вашого чоловіка є те, що ви показуєте йому, у чому і як він може удосконалитися?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3264ADC8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  <w:tr w:rsidR="00D414F2" w:rsidRPr="000414F5" w14:paraId="5C4E6AFF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49D8F8C0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15.</w:t>
            </w:r>
            <w:r w:rsidRPr="000414F5">
              <w:rPr>
                <w:rFonts w:ascii="Arial" w:hAnsi="Arial" w:cs="Arial"/>
                <w:lang w:val="ru-RU"/>
              </w:rPr>
              <w:tab/>
              <w:t>Як ви гадаєте, наскільки важливим для ваших стосунків є те, що ви допомагаєте йому удосконалюватися?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23CBCB99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  <w:tr w:rsidR="00D414F2" w:rsidRPr="000414F5" w14:paraId="20A39180" w14:textId="77777777">
        <w:tc>
          <w:tcPr>
            <w:tcW w:w="6804" w:type="dxa"/>
            <w:tcMar>
              <w:top w:w="57" w:type="dxa"/>
              <w:left w:w="0" w:type="dxa"/>
              <w:right w:w="0" w:type="dxa"/>
            </w:tcMar>
          </w:tcPr>
          <w:p w14:paraId="476B9E3D" w14:textId="77777777" w:rsidR="00D414F2" w:rsidRPr="000414F5" w:rsidRDefault="000414F5">
            <w:pPr>
              <w:pStyle w:val="NumberedList1"/>
              <w:rPr>
                <w:rFonts w:ascii="Arial" w:hAnsi="Arial" w:cs="Arial"/>
                <w:lang w:val="ru-RU"/>
              </w:rPr>
            </w:pPr>
            <w:r w:rsidRPr="000414F5">
              <w:rPr>
                <w:rFonts w:ascii="Arial" w:hAnsi="Arial" w:cs="Arial"/>
                <w:lang w:val="ru-RU"/>
              </w:rPr>
              <w:t>16.</w:t>
            </w:r>
            <w:r w:rsidRPr="000414F5">
              <w:rPr>
                <w:rFonts w:ascii="Arial" w:hAnsi="Arial" w:cs="Arial"/>
                <w:lang w:val="ru-RU"/>
              </w:rPr>
              <w:tab/>
              <w:t>Чи є якась користь у тому, щоб спосіб, у який ви будете намагатися йому допомогти, був ретельно обдуманим і позитивним, а не негативним?</w:t>
            </w:r>
          </w:p>
        </w:tc>
        <w:tc>
          <w:tcPr>
            <w:tcW w:w="3390" w:type="dxa"/>
            <w:tcMar>
              <w:top w:w="57" w:type="dxa"/>
              <w:left w:w="0" w:type="dxa"/>
              <w:right w:w="0" w:type="dxa"/>
            </w:tcMar>
          </w:tcPr>
          <w:p w14:paraId="06A26FB1" w14:textId="77777777" w:rsidR="00D414F2" w:rsidRPr="000414F5" w:rsidRDefault="000414F5">
            <w:pPr>
              <w:jc w:val="center"/>
              <w:rPr>
                <w:rFonts w:ascii="Arial" w:hAnsi="Arial" w:cs="Arial"/>
              </w:rPr>
            </w:pPr>
            <w:r w:rsidRPr="000414F5">
              <w:rPr>
                <w:rFonts w:ascii="Arial" w:hAnsi="Arial" w:cs="Arial"/>
                <w:spacing w:val="40"/>
              </w:rPr>
              <w:t xml:space="preserve">1 2 3 4 5 6 7 8 9 </w:t>
            </w:r>
            <w:r w:rsidRPr="000414F5">
              <w:rPr>
                <w:rFonts w:ascii="Arial" w:hAnsi="Arial" w:cs="Arial"/>
              </w:rPr>
              <w:t>10</w:t>
            </w:r>
          </w:p>
        </w:tc>
      </w:tr>
    </w:tbl>
    <w:p w14:paraId="3E1197D1" w14:textId="77777777" w:rsidR="00D414F2" w:rsidRPr="000414F5" w:rsidRDefault="00D414F2">
      <w:pPr>
        <w:tabs>
          <w:tab w:val="center" w:pos="6720"/>
          <w:tab w:val="center" w:pos="7080"/>
          <w:tab w:val="center" w:pos="7440"/>
          <w:tab w:val="center" w:pos="7800"/>
          <w:tab w:val="center" w:pos="8160"/>
          <w:tab w:val="center" w:pos="8520"/>
          <w:tab w:val="center" w:pos="8880"/>
          <w:tab w:val="center" w:pos="9240"/>
          <w:tab w:val="center" w:pos="9600"/>
          <w:tab w:val="center" w:pos="9960"/>
          <w:tab w:val="right" w:pos="10200"/>
        </w:tabs>
        <w:ind w:right="6"/>
        <w:rPr>
          <w:rFonts w:ascii="Arial" w:hAnsi="Arial" w:cs="Arial"/>
        </w:rPr>
      </w:pPr>
    </w:p>
    <w:p w14:paraId="43FA0F3B" w14:textId="77777777" w:rsidR="00D414F2" w:rsidRPr="000414F5" w:rsidRDefault="000414F5">
      <w:pPr>
        <w:rPr>
          <w:rFonts w:ascii="Arial" w:hAnsi="Arial" w:cs="Arial"/>
          <w:lang w:val="ru-RU"/>
        </w:rPr>
      </w:pPr>
      <w:r w:rsidRPr="000414F5">
        <w:rPr>
          <w:rFonts w:ascii="Arial" w:hAnsi="Arial" w:cs="Arial"/>
          <w:lang w:val="ru-RU"/>
        </w:rPr>
        <w:t>Якщо у вас є запитання чи думки стосовно якихось тем, приготуйтесь їх висловити через декілька хвилин, коли вам буде надана така можливість.</w:t>
      </w:r>
    </w:p>
    <w:sectPr w:rsidR="00D414F2" w:rsidRPr="000414F5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B451" w14:textId="77777777" w:rsidR="00256B60" w:rsidRDefault="00256B60">
      <w:r>
        <w:separator/>
      </w:r>
    </w:p>
  </w:endnote>
  <w:endnote w:type="continuationSeparator" w:id="0">
    <w:p w14:paraId="79EC2055" w14:textId="77777777" w:rsidR="00256B60" w:rsidRDefault="0025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DB68" w14:textId="76955298" w:rsidR="00D414F2" w:rsidRDefault="00F71500">
    <w:pPr>
      <w:tabs>
        <w:tab w:val="center" w:pos="5040"/>
        <w:tab w:val="right" w:pos="10204"/>
      </w:tabs>
    </w:pPr>
    <w:r w:rsidRPr="00F71500">
      <w:t>ВС</w:t>
    </w:r>
    <w:r>
      <w:rPr>
        <w:lang w:val="uk-UA"/>
      </w:rPr>
      <w:t>3</w:t>
    </w:r>
    <w:r w:rsidRPr="00F71500">
      <w:t>-5ПО</w:t>
    </w:r>
    <w:r>
      <w:rPr>
        <w:lang w:val="uk-UA"/>
      </w:rPr>
      <w:t>_жін</w:t>
    </w:r>
    <w:r w:rsidR="000414F5">
      <w:tab/>
    </w:r>
    <w:r w:rsidRPr="00F71500">
      <w:t>© Нове життя церквам</w:t>
    </w:r>
    <w:r w:rsidR="000414F5">
      <w:tab/>
    </w:r>
    <w:r w:rsidR="000414F5">
      <w:fldChar w:fldCharType="begin"/>
    </w:r>
    <w:r w:rsidR="000414F5">
      <w:instrText>PAGE</w:instrText>
    </w:r>
    <w:r w:rsidR="000414F5">
      <w:fldChar w:fldCharType="separate"/>
    </w:r>
    <w:r w:rsidR="000414F5">
      <w:t>2</w:t>
    </w:r>
    <w:r w:rsidR="000414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B224" w14:textId="77777777" w:rsidR="00256B60" w:rsidRDefault="00256B60">
      <w:r>
        <w:separator/>
      </w:r>
    </w:p>
  </w:footnote>
  <w:footnote w:type="continuationSeparator" w:id="0">
    <w:p w14:paraId="1D6015D9" w14:textId="77777777" w:rsidR="00256B60" w:rsidRDefault="0025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D7FDDAC5"/>
    <w:rsid w:val="FBFC7E2A"/>
    <w:rsid w:val="0002017E"/>
    <w:rsid w:val="000414F5"/>
    <w:rsid w:val="000B6B9C"/>
    <w:rsid w:val="000C2DCC"/>
    <w:rsid w:val="00114DC7"/>
    <w:rsid w:val="00195C70"/>
    <w:rsid w:val="00203864"/>
    <w:rsid w:val="00221269"/>
    <w:rsid w:val="00256B60"/>
    <w:rsid w:val="00381458"/>
    <w:rsid w:val="0041755F"/>
    <w:rsid w:val="00466B26"/>
    <w:rsid w:val="004F7493"/>
    <w:rsid w:val="005B5346"/>
    <w:rsid w:val="005C2BED"/>
    <w:rsid w:val="00642146"/>
    <w:rsid w:val="00647BB5"/>
    <w:rsid w:val="006558C8"/>
    <w:rsid w:val="006A50C4"/>
    <w:rsid w:val="0073074B"/>
    <w:rsid w:val="00797097"/>
    <w:rsid w:val="00897368"/>
    <w:rsid w:val="00941234"/>
    <w:rsid w:val="00AA5DC1"/>
    <w:rsid w:val="00AD673A"/>
    <w:rsid w:val="00B95BBB"/>
    <w:rsid w:val="00BC05E4"/>
    <w:rsid w:val="00C12084"/>
    <w:rsid w:val="00C14EB1"/>
    <w:rsid w:val="00C46150"/>
    <w:rsid w:val="00CA3B7C"/>
    <w:rsid w:val="00D414F2"/>
    <w:rsid w:val="00E72F96"/>
    <w:rsid w:val="00F71500"/>
    <w:rsid w:val="7F3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7D2E"/>
  <w15:docId w15:val="{AA692915-B400-4D64-9DA3-2562A71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500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F7150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1500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2">
    <w:name w:val="lines 2"/>
    <w:basedOn w:val="NumberedList1after"/>
    <w:qFormat/>
    <w:pPr>
      <w:tabs>
        <w:tab w:val="right" w:leader="underscore" w:pos="10206"/>
      </w:tabs>
      <w:ind w:firstLine="0"/>
    </w:pPr>
  </w:style>
  <w:style w:type="paragraph" w:customStyle="1" w:styleId="lines">
    <w:name w:val="lines"/>
    <w:basedOn w:val="lines2"/>
    <w:uiPriority w:val="99"/>
    <w:qFormat/>
    <w:pPr>
      <w:tabs>
        <w:tab w:val="right" w:leader="underscore" w:pos="4990"/>
        <w:tab w:val="right" w:pos="521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1518</Words>
  <Characters>866</Characters>
  <Application>Microsoft Office Word</Application>
  <DocSecurity>0</DocSecurity>
  <Lines>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2022-08-30T17:24:00Z</dcterms:created>
  <dcterms:modified xsi:type="dcterms:W3CDTF">2022-08-30T17:24:00Z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